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5" w:rsidRPr="00586536" w:rsidRDefault="00192985" w:rsidP="00192985">
      <w:pPr>
        <w:spacing w:after="0" w:line="240" w:lineRule="auto"/>
        <w:ind w:left="4500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586536">
        <w:rPr>
          <w:rFonts w:ascii="Times New Roman" w:eastAsia="Times New Roman" w:hAnsi="Times New Roman"/>
          <w:sz w:val="27"/>
          <w:szCs w:val="27"/>
          <w:lang w:eastAsia="ar-SA"/>
        </w:rPr>
        <w:t xml:space="preserve">Приложение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№ 3</w:t>
      </w:r>
    </w:p>
    <w:p w:rsidR="00192985" w:rsidRPr="00586536" w:rsidRDefault="00192985" w:rsidP="00192985">
      <w:pPr>
        <w:spacing w:after="0" w:line="240" w:lineRule="auto"/>
        <w:ind w:left="4860"/>
        <w:rPr>
          <w:rFonts w:ascii="Times New Roman" w:eastAsia="Times New Roman" w:hAnsi="Times New Roman"/>
          <w:sz w:val="27"/>
          <w:szCs w:val="27"/>
          <w:lang w:eastAsia="ar-SA"/>
        </w:rPr>
      </w:pPr>
      <w:r w:rsidRPr="00586536">
        <w:rPr>
          <w:rFonts w:ascii="Times New Roman" w:eastAsia="Times New Roman" w:hAnsi="Times New Roman"/>
          <w:sz w:val="27"/>
          <w:szCs w:val="27"/>
          <w:lang w:eastAsia="ar-SA"/>
        </w:rPr>
        <w:t xml:space="preserve">к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Положению о</w:t>
      </w:r>
      <w:r w:rsidRPr="00586536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К</w:t>
      </w:r>
      <w:r w:rsidRPr="00586536">
        <w:rPr>
          <w:rFonts w:ascii="Times New Roman" w:eastAsia="Times New Roman" w:hAnsi="Times New Roman"/>
          <w:sz w:val="27"/>
          <w:szCs w:val="27"/>
          <w:lang w:eastAsia="ar-SA"/>
        </w:rPr>
        <w:t>онкурсе</w:t>
      </w:r>
    </w:p>
    <w:p w:rsidR="00192985" w:rsidRDefault="00192985" w:rsidP="00192985">
      <w:pPr>
        <w:spacing w:after="0" w:line="360" w:lineRule="auto"/>
        <w:rPr>
          <w:rFonts w:ascii="Times New Roman" w:eastAsia="Times New Roman" w:hAnsi="Times New Roman"/>
          <w:b/>
          <w:sz w:val="27"/>
          <w:szCs w:val="27"/>
          <w:lang w:eastAsia="ar-SA"/>
        </w:rPr>
      </w:pPr>
    </w:p>
    <w:p w:rsidR="00192985" w:rsidRDefault="00192985" w:rsidP="0019298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Согласие педагога на обработку персональных данных в областном </w:t>
      </w:r>
      <w:r w:rsidRPr="00586536">
        <w:rPr>
          <w:rFonts w:ascii="Times New Roman" w:eastAsia="Times New Roman" w:hAnsi="Times New Roman"/>
          <w:b/>
          <w:sz w:val="27"/>
          <w:szCs w:val="27"/>
          <w:lang w:eastAsia="ar-SA"/>
        </w:rPr>
        <w:t>конкурсе «Виртуальная газета Службы школьной медиации»</w:t>
      </w:r>
    </w:p>
    <w:p w:rsidR="00192985" w:rsidRPr="00CB3B61" w:rsidRDefault="00192985" w:rsidP="00192985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</w:p>
    <w:p w:rsidR="00192985" w:rsidRDefault="00192985" w:rsidP="00192985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Я, _________________________________________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________________________</w:t>
      </w:r>
    </w:p>
    <w:p w:rsidR="00192985" w:rsidRPr="00CB3B61" w:rsidRDefault="00192985" w:rsidP="00192985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___________________________________________________________________</w:t>
      </w:r>
    </w:p>
    <w:p w:rsidR="00192985" w:rsidRPr="00C15BE8" w:rsidRDefault="00192985" w:rsidP="00192985">
      <w:pPr>
        <w:spacing w:after="0" w:line="36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C15BE8">
        <w:rPr>
          <w:rFonts w:ascii="Times New Roman" w:eastAsia="Times New Roman" w:hAnsi="Times New Roman"/>
          <w:i/>
          <w:sz w:val="16"/>
          <w:szCs w:val="16"/>
          <w:lang w:eastAsia="ar-SA"/>
        </w:rPr>
        <w:t>(Ф.И.О полностью)</w:t>
      </w:r>
    </w:p>
    <w:p w:rsidR="00192985" w:rsidRDefault="00192985" w:rsidP="00192985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проживающий(ая) по адресу: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________________________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_________________</w:t>
      </w:r>
    </w:p>
    <w:p w:rsidR="00192985" w:rsidRPr="00CB3B61" w:rsidRDefault="00192985" w:rsidP="00192985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___________________________________________________________________</w:t>
      </w:r>
    </w:p>
    <w:p w:rsidR="00192985" w:rsidRPr="00CB3B61" w:rsidRDefault="00192985" w:rsidP="00192985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согласно требованиям Федерального закона РФ о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т 27.07.2006г. № 152-ФЗ «О персо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нальных данных» по своей воле,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в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 своих интересах даю согласие государственному бюджетному учреждению Воронежской области «Центр психолого-педагогической поддержки и развития детей», расположенному по адресу: 394016, г. Во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ронеж ул. Славы, 13а, на обработ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ку персональных данных  с использованием средств автоматизации, а также без использования таких средств, с целью участия в областном </w:t>
      </w:r>
      <w:r w:rsidRPr="00586536">
        <w:rPr>
          <w:rFonts w:ascii="Times New Roman" w:eastAsia="Times New Roman" w:hAnsi="Times New Roman"/>
          <w:sz w:val="27"/>
          <w:szCs w:val="27"/>
          <w:lang w:eastAsia="ar-SA"/>
        </w:rPr>
        <w:t>конкурсе «Виртуальная газета Службы школьной медиации»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192985" w:rsidRPr="00CB3B61" w:rsidRDefault="00192985" w:rsidP="0019298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данные документа, удостоверяющего личность, адрес места жительства, сведения о месте работы, контактный телефон, адрес электронной почты в информационно-телекоммуникационной сети Интернет. </w:t>
      </w:r>
    </w:p>
    <w:p w:rsidR="00192985" w:rsidRPr="00CB3B61" w:rsidRDefault="00192985" w:rsidP="0019298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включая: сбор, запись, систематизацию, накопление, хранение, извлечение, использование, передачу (распространение, предоставление, доступ) третьим лицам, обезличивание, блокирование, удаление, уничтожение. </w:t>
      </w:r>
    </w:p>
    <w:p w:rsidR="00192985" w:rsidRPr="00CB3B61" w:rsidRDefault="00192985" w:rsidP="0019298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Разрешаю использовать в качестве общедоступных персональных данных: фамилию, имя, отчество, сведения о месте работы. </w:t>
      </w:r>
    </w:p>
    <w:p w:rsidR="00192985" w:rsidRPr="00CB3B61" w:rsidRDefault="00192985" w:rsidP="0019298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192985" w:rsidRPr="00CB3B61" w:rsidRDefault="00192985" w:rsidP="0019298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Обработка персональных данных осуществляется в целях информационного, организационного обеспечения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Конкурса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192985" w:rsidRPr="00CB3B61" w:rsidRDefault="00192985" w:rsidP="0019298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Настоящее согласие выдано без ограничения срока его действия. </w:t>
      </w:r>
    </w:p>
    <w:p w:rsidR="00192985" w:rsidRPr="00CB3B61" w:rsidRDefault="00192985" w:rsidP="0019298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Отзыв настоящего согласия осуществляется предоставлением в государственное бюджетное учреждение Воронежской области «Центр психолого-педагогической поддержки и развития детей» письменного заявления об отзыве согласия на обработку персональных данных. </w:t>
      </w:r>
    </w:p>
    <w:p w:rsidR="00192985" w:rsidRPr="00CB3B61" w:rsidRDefault="00192985" w:rsidP="0019298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Настоящим принимаю, что при отзыве настоящего согласия уничтожение моих персональных данных будет осуществлено в срок предусмотренный законодательством Российской Федерации. </w:t>
      </w:r>
    </w:p>
    <w:p w:rsidR="00192985" w:rsidRPr="00CB3B61" w:rsidRDefault="00192985" w:rsidP="00192985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192985" w:rsidRDefault="00192985" w:rsidP="00192985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____________________  /  _______________________</w:t>
      </w:r>
    </w:p>
    <w:p w:rsidR="00192985" w:rsidRPr="0031775A" w:rsidRDefault="00192985" w:rsidP="00192985">
      <w:pPr>
        <w:spacing w:after="0" w:line="360" w:lineRule="auto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                   </w:t>
      </w:r>
      <w:r w:rsidRPr="0031775A">
        <w:rPr>
          <w:rFonts w:ascii="Times New Roman" w:eastAsia="Times New Roman" w:hAnsi="Times New Roman"/>
          <w:i/>
          <w:sz w:val="16"/>
          <w:szCs w:val="16"/>
          <w:lang w:eastAsia="ar-SA"/>
        </w:rPr>
        <w:t>Подпись</w:t>
      </w:r>
      <w:r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                                                 расшифровка                                            </w:t>
      </w:r>
    </w:p>
    <w:p w:rsidR="00192985" w:rsidRDefault="00192985" w:rsidP="00192985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Дата</w:t>
      </w:r>
    </w:p>
    <w:p w:rsidR="00192985" w:rsidRPr="00CB3B61" w:rsidRDefault="00192985" w:rsidP="00192985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192985" w:rsidRPr="009A0C1C" w:rsidRDefault="00192985" w:rsidP="00192985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192985" w:rsidRPr="009A0C1C" w:rsidRDefault="00192985" w:rsidP="00192985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192985" w:rsidRPr="00496C79" w:rsidRDefault="00192985" w:rsidP="0019298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8586C" w:rsidRDefault="00A8586C">
      <w:bookmarkStart w:id="0" w:name="_GoBack"/>
      <w:bookmarkEnd w:id="0"/>
    </w:p>
    <w:sectPr w:rsidR="00A8586C" w:rsidSect="00496C79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DA" w:rsidRDefault="00192985" w:rsidP="00966E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8DA" w:rsidRDefault="00192985" w:rsidP="007338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DA" w:rsidRDefault="00192985" w:rsidP="00966E04">
    <w:pPr>
      <w:pStyle w:val="a3"/>
      <w:framePr w:wrap="around" w:vAnchor="text" w:hAnchor="margin" w:xAlign="right" w:y="1"/>
      <w:rPr>
        <w:rStyle w:val="a5"/>
      </w:rPr>
    </w:pPr>
  </w:p>
  <w:p w:rsidR="007338DA" w:rsidRDefault="00192985" w:rsidP="007338DA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24" w:rsidRDefault="00192985" w:rsidP="00DD307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0C24" w:rsidRDefault="001929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24" w:rsidRDefault="00192985" w:rsidP="00DD307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60C24" w:rsidRDefault="001929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5D"/>
    <w:rsid w:val="00192985"/>
    <w:rsid w:val="00A8586C"/>
    <w:rsid w:val="00D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29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2985"/>
    <w:rPr>
      <w:rFonts w:ascii="Calibri" w:eastAsia="Calibri" w:hAnsi="Calibri" w:cs="Times New Roman"/>
    </w:rPr>
  </w:style>
  <w:style w:type="character" w:styleId="a5">
    <w:name w:val="page number"/>
    <w:basedOn w:val="a0"/>
    <w:rsid w:val="00192985"/>
  </w:style>
  <w:style w:type="paragraph" w:styleId="a6">
    <w:name w:val="header"/>
    <w:basedOn w:val="a"/>
    <w:link w:val="a7"/>
    <w:rsid w:val="001929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98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29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2985"/>
    <w:rPr>
      <w:rFonts w:ascii="Calibri" w:eastAsia="Calibri" w:hAnsi="Calibri" w:cs="Times New Roman"/>
    </w:rPr>
  </w:style>
  <w:style w:type="character" w:styleId="a5">
    <w:name w:val="page number"/>
    <w:basedOn w:val="a0"/>
    <w:rsid w:val="00192985"/>
  </w:style>
  <w:style w:type="paragraph" w:styleId="a6">
    <w:name w:val="header"/>
    <w:basedOn w:val="a"/>
    <w:link w:val="a7"/>
    <w:rsid w:val="001929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2017-02-17T12:34:00Z</dcterms:created>
  <dcterms:modified xsi:type="dcterms:W3CDTF">2017-02-17T12:34:00Z</dcterms:modified>
</cp:coreProperties>
</file>